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082" w:rsidRPr="001E4082" w:rsidRDefault="004273FF" w:rsidP="001E4082">
      <w:pPr>
        <w:jc w:val="center"/>
        <w:rPr>
          <w:b/>
        </w:rPr>
      </w:pPr>
      <w:r w:rsidRPr="001E4082">
        <w:rPr>
          <w:b/>
        </w:rPr>
        <w:t xml:space="preserve">Texte court campagne </w:t>
      </w:r>
      <w:r w:rsidR="001E4082" w:rsidRPr="001E4082">
        <w:rPr>
          <w:b/>
        </w:rPr>
        <w:t>Adie</w:t>
      </w:r>
    </w:p>
    <w:p w:rsidR="004273FF" w:rsidRPr="001E4082" w:rsidRDefault="004273FF" w:rsidP="001E4082">
      <w:pPr>
        <w:jc w:val="center"/>
        <w:rPr>
          <w:b/>
        </w:rPr>
      </w:pPr>
      <w:r w:rsidRPr="001E4082">
        <w:rPr>
          <w:b/>
        </w:rPr>
        <w:t>« Il n’y a pas d’âge(s) pour créer sa boîte</w:t>
      </w:r>
      <w:r w:rsidR="001728EA">
        <w:rPr>
          <w:b/>
        </w:rPr>
        <w:t xml:space="preserve"> ! </w:t>
      </w:r>
      <w:r w:rsidRPr="001E4082">
        <w:rPr>
          <w:b/>
        </w:rPr>
        <w:t>»</w:t>
      </w:r>
    </w:p>
    <w:p w:rsidR="004273FF" w:rsidRDefault="004273FF"/>
    <w:p w:rsidR="00874B2A" w:rsidRDefault="00874B2A"/>
    <w:p w:rsidR="001E4082" w:rsidRDefault="004273FF">
      <w:r>
        <w:t xml:space="preserve">Rendez-vous </w:t>
      </w:r>
      <w:r w:rsidRPr="000329B6">
        <w:t>du 6 au 10 octobre 2014</w:t>
      </w:r>
      <w:r>
        <w:t xml:space="preserve"> pour la campagne « Il n’y a pas d’âge(s) pour créer sa boîte ! » organisée par l’Adie </w:t>
      </w:r>
      <w:r w:rsidR="001E4082">
        <w:t>en métropole et outremer</w:t>
      </w:r>
      <w:r>
        <w:t xml:space="preserve">.  </w:t>
      </w:r>
    </w:p>
    <w:p w:rsidR="000329B6" w:rsidRDefault="000329B6"/>
    <w:p w:rsidR="001E4082" w:rsidRDefault="001E4082">
      <w:r>
        <w:t>Au programme, les b</w:t>
      </w:r>
      <w:r w:rsidR="000329B6">
        <w:t>ons conseils pour créer sa boî</w:t>
      </w:r>
      <w:r>
        <w:t>te, quel</w:t>
      </w:r>
      <w:r w:rsidR="000329B6">
        <w:t>s</w:t>
      </w:r>
      <w:r>
        <w:t xml:space="preserve"> que soi</w:t>
      </w:r>
      <w:r w:rsidR="000329B6">
        <w:t>en</w:t>
      </w:r>
      <w:r>
        <w:t>t votre âge ou votre expérience !</w:t>
      </w:r>
    </w:p>
    <w:p w:rsidR="004273FF" w:rsidRDefault="004273FF"/>
    <w:p w:rsidR="001E4082" w:rsidRDefault="001E4082">
      <w:r>
        <w:t>Participez au</w:t>
      </w:r>
      <w:r w:rsidR="004273FF">
        <w:t xml:space="preserve"> concours du meilleur projet de micro-entreprise</w:t>
      </w:r>
      <w:r>
        <w:t>, et gagnez 2000 euros pour concrétiser votre activité</w:t>
      </w:r>
      <w:r w:rsidR="001728EA">
        <w:t>.</w:t>
      </w:r>
      <w:r w:rsidR="004273FF">
        <w:t xml:space="preserve"> </w:t>
      </w:r>
    </w:p>
    <w:p w:rsidR="00DC71E8" w:rsidRDefault="00DC71E8"/>
    <w:p w:rsidR="004273FF" w:rsidRPr="004273FF" w:rsidRDefault="004273FF">
      <w:pPr>
        <w:rPr>
          <w:rFonts w:ascii="Helvetica" w:hAnsi="Helvetica"/>
          <w:color w:val="004B8A"/>
          <w:sz w:val="20"/>
        </w:rPr>
      </w:pPr>
      <w:r>
        <w:t xml:space="preserve">Pour en savoir plus rendez-vous sur : </w:t>
      </w:r>
      <w:hyperlink r:id="rId4" w:history="1">
        <w:r w:rsidRPr="00E109B1">
          <w:rPr>
            <w:rFonts w:ascii="Helvetica" w:hAnsi="Helvetica"/>
            <w:color w:val="004B8A"/>
            <w:sz w:val="20"/>
          </w:rPr>
          <w:t>http://www.adieconnect.fr/creer-sa-boite</w:t>
        </w:r>
      </w:hyperlink>
    </w:p>
    <w:p w:rsidR="00AA1FB8" w:rsidRPr="004273FF" w:rsidRDefault="00874B2A" w:rsidP="004273FF">
      <w:pPr>
        <w:rPr>
          <w:rFonts w:ascii="Helvetica" w:hAnsi="Helvetica"/>
          <w:sz w:val="20"/>
        </w:rPr>
      </w:pPr>
    </w:p>
    <w:sectPr w:rsidR="00AA1FB8" w:rsidRPr="004273FF" w:rsidSect="00794B8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73FF"/>
    <w:rsid w:val="000329B6"/>
    <w:rsid w:val="001728EA"/>
    <w:rsid w:val="001E4082"/>
    <w:rsid w:val="004273FF"/>
    <w:rsid w:val="004B0091"/>
    <w:rsid w:val="005B5259"/>
    <w:rsid w:val="00874B2A"/>
    <w:rsid w:val="00C8065E"/>
    <w:rsid w:val="00DC71E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FB8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adieconnect.fr/creer-sa-boite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486</Characters>
  <Application>Microsoft Macintosh Word</Application>
  <DocSecurity>0</DocSecurity>
  <Lines>4</Lines>
  <Paragraphs>1</Paragraphs>
  <ScaleCrop>false</ScaleCrop>
  <Company>Adie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Adie</dc:creator>
  <cp:keywords/>
  <cp:lastModifiedBy>admin adie</cp:lastModifiedBy>
  <cp:revision>6</cp:revision>
  <dcterms:created xsi:type="dcterms:W3CDTF">2014-09-10T08:14:00Z</dcterms:created>
  <dcterms:modified xsi:type="dcterms:W3CDTF">2014-09-15T08:44:00Z</dcterms:modified>
</cp:coreProperties>
</file>