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F9" w:rsidRDefault="006A2ABF" w:rsidP="00A428F9">
      <w:pPr>
        <w:jc w:val="center"/>
        <w:rPr>
          <w:b/>
        </w:rPr>
      </w:pPr>
      <w:r w:rsidRPr="00A428F9">
        <w:rPr>
          <w:b/>
        </w:rPr>
        <w:t xml:space="preserve">Texte moyen campagne </w:t>
      </w:r>
      <w:r w:rsidR="00A428F9">
        <w:rPr>
          <w:b/>
        </w:rPr>
        <w:t>Adie</w:t>
      </w:r>
    </w:p>
    <w:p w:rsidR="006A2ABF" w:rsidRPr="00A428F9" w:rsidRDefault="006A2ABF" w:rsidP="00A428F9">
      <w:pPr>
        <w:jc w:val="center"/>
        <w:rPr>
          <w:b/>
        </w:rPr>
      </w:pPr>
      <w:r w:rsidRPr="00A428F9">
        <w:rPr>
          <w:b/>
        </w:rPr>
        <w:t>« Il n’y a pas d’âge(s) pour créer sa boîte</w:t>
      </w:r>
      <w:r w:rsidR="00B412C1">
        <w:rPr>
          <w:b/>
        </w:rPr>
        <w:t> !</w:t>
      </w:r>
      <w:r w:rsidRPr="00A428F9">
        <w:rPr>
          <w:b/>
        </w:rPr>
        <w:t> »</w:t>
      </w:r>
    </w:p>
    <w:p w:rsidR="006A2ABF" w:rsidRDefault="006A2ABF" w:rsidP="006A2ABF"/>
    <w:p w:rsidR="006A2ABF" w:rsidRDefault="006A2ABF" w:rsidP="006A2ABF"/>
    <w:p w:rsidR="006A2ABF" w:rsidRDefault="006A2ABF" w:rsidP="006A2ABF">
      <w:r>
        <w:t>Du 6 au 10</w:t>
      </w:r>
      <w:r w:rsidR="00A428F9">
        <w:t xml:space="preserve"> octobre 2014, l’Adie organise</w:t>
      </w:r>
      <w:r>
        <w:t xml:space="preserve"> un campagne d’information destinée aux jeunes de 18-32 ans et aux seniors de plus de 45 ans, dans toute l</w:t>
      </w:r>
      <w:r w:rsidR="00A428F9">
        <w:t>a France (métropole et outremer</w:t>
      </w:r>
      <w:r>
        <w:t xml:space="preserve">) </w:t>
      </w:r>
      <w:r w:rsidR="00A428F9">
        <w:t>avec comme mot d’ordre</w:t>
      </w:r>
      <w:r>
        <w:t xml:space="preserve"> « Il n’y a pas d’âge(s) pour créer sa boîte ! ».</w:t>
      </w:r>
    </w:p>
    <w:p w:rsidR="006A2ABF" w:rsidRDefault="006A2ABF" w:rsidP="006A2ABF"/>
    <w:p w:rsidR="006A2ABF" w:rsidRDefault="006A2ABF" w:rsidP="006A2ABF">
      <w:r>
        <w:t xml:space="preserve">Développée en partenariat avec la Fédération </w:t>
      </w:r>
      <w:r w:rsidR="00B412C1">
        <w:t xml:space="preserve">Nationale </w:t>
      </w:r>
      <w:r>
        <w:t>des Banques Popu</w:t>
      </w:r>
      <w:r w:rsidR="00A428F9">
        <w:t>laires et AG2R</w:t>
      </w:r>
      <w:r w:rsidR="00B412C1">
        <w:t xml:space="preserve"> La Mondiale</w:t>
      </w:r>
      <w:r w:rsidR="00A428F9">
        <w:t>, cette campagne vise à proposer conseils, accompagnement et financement à</w:t>
      </w:r>
      <w:r>
        <w:t xml:space="preserve"> tous les jeunes et seniors tentés par la création d’entrepr</w:t>
      </w:r>
      <w:r w:rsidR="003E2DD0">
        <w:t>ise</w:t>
      </w:r>
      <w:r w:rsidR="00A428F9">
        <w:t>.</w:t>
      </w:r>
    </w:p>
    <w:p w:rsidR="006A2ABF" w:rsidRDefault="006A2ABF" w:rsidP="006A2ABF"/>
    <w:p w:rsidR="00FE0FD3" w:rsidRDefault="006A2ABF" w:rsidP="006A2ABF">
      <w:r>
        <w:t>En complément de c</w:t>
      </w:r>
      <w:r w:rsidR="00A428F9">
        <w:t>ette campagne, l’Adie organise</w:t>
      </w:r>
      <w:r>
        <w:t xml:space="preserve"> un concours du meilleur projet de micro-entr</w:t>
      </w:r>
      <w:r w:rsidR="0044423D">
        <w:t xml:space="preserve">eprise </w:t>
      </w:r>
      <w:r w:rsidR="00A428F9">
        <w:t xml:space="preserve">dans les catégories </w:t>
      </w:r>
      <w:r w:rsidR="0044423D">
        <w:t xml:space="preserve">« jeune » et « senior » </w:t>
      </w:r>
      <w:r>
        <w:t xml:space="preserve"> </w:t>
      </w:r>
      <w:r w:rsidR="00FE0FD3">
        <w:t>avec une dotation de 2 000€ pour la concrétisation de leur projet</w:t>
      </w:r>
      <w:r w:rsidR="00B412C1">
        <w:t>.</w:t>
      </w:r>
      <w:r w:rsidR="00FE0FD3">
        <w:t xml:space="preserve"> </w:t>
      </w:r>
    </w:p>
    <w:p w:rsidR="00FE0FD3" w:rsidRDefault="00FE0FD3" w:rsidP="006A2ABF"/>
    <w:p w:rsidR="006A2ABF" w:rsidRPr="006A2ABF" w:rsidRDefault="00A428F9" w:rsidP="006A2ABF">
      <w:r>
        <w:t>Retrouvez l’ensemble des é</w:t>
      </w:r>
      <w:r w:rsidR="00FE0FD3">
        <w:t xml:space="preserve">vènements Adie sur : </w:t>
      </w:r>
      <w:hyperlink r:id="rId4" w:history="1">
        <w:r w:rsidR="00FE0FD3" w:rsidRPr="00E109B1">
          <w:rPr>
            <w:rFonts w:ascii="Helvetica" w:hAnsi="Helvetica"/>
            <w:color w:val="004B8A"/>
            <w:sz w:val="20"/>
          </w:rPr>
          <w:t>http://www.adieconnect.fr/creer-sa-boite</w:t>
        </w:r>
      </w:hyperlink>
    </w:p>
    <w:sectPr w:rsidR="006A2ABF" w:rsidRPr="006A2ABF" w:rsidSect="006A2ABF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2ABF"/>
    <w:rsid w:val="00065CE9"/>
    <w:rsid w:val="003E2DD0"/>
    <w:rsid w:val="0044423D"/>
    <w:rsid w:val="004D3210"/>
    <w:rsid w:val="006A2ABF"/>
    <w:rsid w:val="00A428F9"/>
    <w:rsid w:val="00B01CD2"/>
    <w:rsid w:val="00B412C1"/>
    <w:rsid w:val="00C042CB"/>
    <w:rsid w:val="00FB3198"/>
    <w:rsid w:val="00FE0FD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ABF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dieconnect.fr/creer-sa-boite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741</Characters>
  <Application>Microsoft Macintosh Word</Application>
  <DocSecurity>0</DocSecurity>
  <Lines>6</Lines>
  <Paragraphs>1</Paragraphs>
  <ScaleCrop>false</ScaleCrop>
  <Company>Adie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Adie</dc:creator>
  <cp:keywords/>
  <cp:lastModifiedBy>admin adie</cp:lastModifiedBy>
  <cp:revision>6</cp:revision>
  <dcterms:created xsi:type="dcterms:W3CDTF">2014-09-10T08:22:00Z</dcterms:created>
  <dcterms:modified xsi:type="dcterms:W3CDTF">2014-09-15T08:48:00Z</dcterms:modified>
</cp:coreProperties>
</file>